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27,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Group discussion over what code still can get implemented and what we need to do to fulfill the final deliverable requirements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Further discuss the main things that need to get done for the final deliverable. Will also continue to organize user story and meeting documents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uml diagram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final deliverables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deliverables and discuss with team next action steps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Group Discussion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We discussed what is left and are preparing for the submission of our work.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Reviewed final deliverable requirements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begin work on diagrams for deliverables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Prepared questions for the upcoming sprint planning meeting.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adding user stories to the final document.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Began reviewing what's needed for the deliverable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Begin working on the deliverable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the use case diagram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the sequence diagram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aQhzY8Xtaj7HJouUYXHJrkBpJw==">AMUW2mXD92i6Jik2/ppK4GeTFRE04aVM6JORoIT3eOi0gHOx8R8kBesAT62NGfnUVrgtHLnpIT/LjCNnyRO+M+yRGgXvCAk+Js/wBnaH9db9iQWpXIuFBsa9N8XonFVHw2G/eD91TX4a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